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48C" w:rsidRDefault="004C65A9" w:rsidP="00C6648C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БЛАНК ОТВЕТОВ</w:t>
      </w:r>
    </w:p>
    <w:p w:rsidR="00C6648C" w:rsidRDefault="00C6648C" w:rsidP="00D207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7FC" w:rsidRPr="00D207FC" w:rsidRDefault="00D207FC" w:rsidP="00D207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t>Аудирование</w:t>
      </w:r>
      <w:proofErr w:type="spellEnd"/>
      <w:r w:rsidR="00C6648C"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– 10 баллов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786"/>
      </w:tblGrid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4C65A9">
        <w:tc>
          <w:tcPr>
            <w:tcW w:w="817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6" w:type="dxa"/>
          </w:tcPr>
          <w:p w:rsidR="004C65A9" w:rsidRDefault="004C65A9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13F" w:rsidTr="004C65A9">
        <w:tc>
          <w:tcPr>
            <w:tcW w:w="817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86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13F" w:rsidTr="004C65A9">
        <w:tc>
          <w:tcPr>
            <w:tcW w:w="817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86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13F" w:rsidTr="004C65A9">
        <w:tc>
          <w:tcPr>
            <w:tcW w:w="817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86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13F" w:rsidTr="004C65A9">
        <w:tc>
          <w:tcPr>
            <w:tcW w:w="817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86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13F" w:rsidTr="004C65A9">
        <w:tc>
          <w:tcPr>
            <w:tcW w:w="817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86" w:type="dxa"/>
          </w:tcPr>
          <w:p w:rsidR="0076213F" w:rsidRDefault="0076213F" w:rsidP="004C65A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648C" w:rsidRPr="00E035C2" w:rsidRDefault="00C6648C" w:rsidP="00C664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6648C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lightGray"/>
          <w:lang w:eastAsia="ru-RU"/>
        </w:rPr>
        <w:t>2. Лексико-грамматический тест – 20 баллов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La mia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Il mia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Mia 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È 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sono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Sia 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Era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Eri 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Ero 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Ha 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sono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È 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lasciarsi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lasciarmi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lasciarti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da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raccomandazione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raccomandazioni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raccomandaziona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attente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attento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attenta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I tuoi 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 tue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 tue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inviti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invita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invitare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aveva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ha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ho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Ci siano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C’è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Ci sono 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Mentre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Dopo 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Appena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arrivato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Arrivati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Arrivate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si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mi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ci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suonato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giocato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telefonato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faccio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faccia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facciata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 suoi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 sue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 sua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Ha immaginato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È immaginata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immaginava</w:t>
            </w:r>
          </w:p>
        </w:tc>
      </w:tr>
      <w:tr w:rsidR="0076213F" w:rsidRPr="00E035C2" w:rsidTr="00947D3F">
        <w:trPr>
          <w:jc w:val="center"/>
        </w:trPr>
        <w:tc>
          <w:tcPr>
            <w:tcW w:w="2337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Ha 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È </w:t>
            </w:r>
          </w:p>
        </w:tc>
        <w:tc>
          <w:tcPr>
            <w:tcW w:w="2336" w:type="dxa"/>
          </w:tcPr>
          <w:p w:rsidR="0076213F" w:rsidRDefault="0076213F" w:rsidP="005148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aveva</w:t>
            </w:r>
          </w:p>
        </w:tc>
      </w:tr>
    </w:tbl>
    <w:p w:rsidR="004C65A9" w:rsidRDefault="004C65A9" w:rsidP="00C6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4C65A9" w:rsidRDefault="004C65A9" w:rsidP="00C6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4C65A9" w:rsidRDefault="004C65A9" w:rsidP="00C6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C6648C" w:rsidRDefault="00C6648C" w:rsidP="00C6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t>Лингвострановедение</w:t>
      </w:r>
      <w:proofErr w:type="spellEnd"/>
      <w:r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– 10 баллов</w:t>
      </w:r>
    </w:p>
    <w:p w:rsidR="004C65A9" w:rsidRPr="00E300D6" w:rsidRDefault="004C65A9" w:rsidP="00C66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786"/>
      </w:tblGrid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648C" w:rsidRPr="00E300D6" w:rsidRDefault="00C6648C" w:rsidP="00C6648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C6648C" w:rsidRPr="00B93712" w:rsidRDefault="00C6648C" w:rsidP="00C6648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93712">
        <w:rPr>
          <w:rFonts w:ascii="Times New Roman" w:hAnsi="Times New Roman" w:cs="Times New Roman"/>
          <w:b/>
          <w:sz w:val="28"/>
          <w:szCs w:val="28"/>
          <w:highlight w:val="lightGray"/>
          <w:lang w:val="en-US"/>
        </w:rPr>
        <w:t xml:space="preserve">4. </w:t>
      </w:r>
      <w:r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t>Чтение</w:t>
      </w:r>
      <w:r w:rsidRPr="00B93712">
        <w:rPr>
          <w:rFonts w:ascii="Times New Roman" w:hAnsi="Times New Roman" w:cs="Times New Roman"/>
          <w:b/>
          <w:sz w:val="28"/>
          <w:szCs w:val="28"/>
          <w:highlight w:val="lightGray"/>
          <w:lang w:val="en-US"/>
        </w:rPr>
        <w:t xml:space="preserve"> – 10 </w:t>
      </w:r>
      <w:r w:rsidRPr="00C6648C">
        <w:rPr>
          <w:rFonts w:ascii="Times New Roman" w:hAnsi="Times New Roman" w:cs="Times New Roman"/>
          <w:b/>
          <w:sz w:val="28"/>
          <w:szCs w:val="28"/>
          <w:highlight w:val="lightGray"/>
        </w:rPr>
        <w:t>баллов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786"/>
      </w:tblGrid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5A9" w:rsidTr="00947D3F">
        <w:tc>
          <w:tcPr>
            <w:tcW w:w="817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6" w:type="dxa"/>
          </w:tcPr>
          <w:p w:rsidR="004C65A9" w:rsidRDefault="004C65A9" w:rsidP="00947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648C" w:rsidRPr="00C6648C" w:rsidRDefault="00C6648C" w:rsidP="005416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6648C" w:rsidRPr="00C6648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942" w:rsidRDefault="002B6942" w:rsidP="00183CFA">
      <w:pPr>
        <w:spacing w:after="0" w:line="240" w:lineRule="auto"/>
      </w:pPr>
      <w:r>
        <w:separator/>
      </w:r>
    </w:p>
  </w:endnote>
  <w:endnote w:type="continuationSeparator" w:id="0">
    <w:p w:rsidR="002B6942" w:rsidRDefault="002B6942" w:rsidP="00183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942" w:rsidRDefault="002B6942" w:rsidP="00183CFA">
      <w:pPr>
        <w:spacing w:after="0" w:line="240" w:lineRule="auto"/>
      </w:pPr>
      <w:r>
        <w:separator/>
      </w:r>
    </w:p>
  </w:footnote>
  <w:footnote w:type="continuationSeparator" w:id="0">
    <w:p w:rsidR="002B6942" w:rsidRDefault="002B6942" w:rsidP="00183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CFA" w:rsidRDefault="00183CFA" w:rsidP="00183CFA">
    <w:pPr>
      <w:pStyle w:val="a3"/>
      <w:jc w:val="center"/>
    </w:pPr>
    <w:r>
      <w:t>Школьный  этап всероссийской олимпиады школьников</w:t>
    </w:r>
  </w:p>
  <w:p w:rsidR="00183CFA" w:rsidRDefault="00183CFA" w:rsidP="00183CFA">
    <w:pPr>
      <w:pStyle w:val="a3"/>
      <w:jc w:val="center"/>
    </w:pPr>
    <w:r>
      <w:t>по итальянскому языку  201</w:t>
    </w:r>
    <w:r w:rsidRPr="00727A51">
      <w:t>8</w:t>
    </w:r>
    <w:r>
      <w:t>/201</w:t>
    </w:r>
    <w:r w:rsidRPr="00727A51">
      <w:t>9</w:t>
    </w:r>
    <w:r>
      <w:t xml:space="preserve"> учебный  год</w:t>
    </w:r>
  </w:p>
  <w:p w:rsidR="00183CFA" w:rsidRDefault="00086D1D" w:rsidP="00183CFA">
    <w:pPr>
      <w:pStyle w:val="a3"/>
      <w:jc w:val="center"/>
    </w:pPr>
    <w:r>
      <w:t>7-8</w:t>
    </w:r>
    <w:r w:rsidR="00183CFA">
      <w:t xml:space="preserve"> классы</w:t>
    </w:r>
  </w:p>
  <w:p w:rsidR="00183CFA" w:rsidRDefault="00183C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57"/>
    <w:rsid w:val="00086D1D"/>
    <w:rsid w:val="00183CFA"/>
    <w:rsid w:val="0019740B"/>
    <w:rsid w:val="002309BA"/>
    <w:rsid w:val="002B6942"/>
    <w:rsid w:val="002C44B0"/>
    <w:rsid w:val="002E4A82"/>
    <w:rsid w:val="002F7858"/>
    <w:rsid w:val="003D715A"/>
    <w:rsid w:val="004C65A9"/>
    <w:rsid w:val="00541657"/>
    <w:rsid w:val="0076213F"/>
    <w:rsid w:val="00B93712"/>
    <w:rsid w:val="00C6648C"/>
    <w:rsid w:val="00CD36B4"/>
    <w:rsid w:val="00D2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3CFA"/>
  </w:style>
  <w:style w:type="paragraph" w:styleId="a5">
    <w:name w:val="footer"/>
    <w:basedOn w:val="a"/>
    <w:link w:val="a6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3CFA"/>
  </w:style>
  <w:style w:type="paragraph" w:styleId="a7">
    <w:name w:val="Balloon Text"/>
    <w:basedOn w:val="a"/>
    <w:link w:val="a8"/>
    <w:uiPriority w:val="99"/>
    <w:semiHidden/>
    <w:unhideWhenUsed/>
    <w:rsid w:val="00183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3CF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C66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664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3CFA"/>
  </w:style>
  <w:style w:type="paragraph" w:styleId="a5">
    <w:name w:val="footer"/>
    <w:basedOn w:val="a"/>
    <w:link w:val="a6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3CFA"/>
  </w:style>
  <w:style w:type="paragraph" w:styleId="a7">
    <w:name w:val="Balloon Text"/>
    <w:basedOn w:val="a"/>
    <w:link w:val="a8"/>
    <w:uiPriority w:val="99"/>
    <w:semiHidden/>
    <w:unhideWhenUsed/>
    <w:rsid w:val="00183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3CF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C66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664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Regina</cp:lastModifiedBy>
  <cp:revision>4</cp:revision>
  <dcterms:created xsi:type="dcterms:W3CDTF">2018-10-03T10:15:00Z</dcterms:created>
  <dcterms:modified xsi:type="dcterms:W3CDTF">2018-10-03T10:27:00Z</dcterms:modified>
</cp:coreProperties>
</file>